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2B8B" w14:textId="40F2F8C4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="00D303F3">
        <w:rPr>
          <w:rFonts w:ascii="Times New Roman" w:hAnsi="Times New Roman" w:cs="Times New Roman"/>
          <w:sz w:val="24"/>
          <w:szCs w:val="24"/>
        </w:rPr>
        <w:t>December 2</w:t>
      </w:r>
      <w:r w:rsidRPr="003935E0">
        <w:rPr>
          <w:rFonts w:ascii="Times New Roman" w:hAnsi="Times New Roman" w:cs="Times New Roman"/>
          <w:sz w:val="24"/>
          <w:szCs w:val="24"/>
        </w:rPr>
        <w:t>, 2020</w:t>
      </w:r>
    </w:p>
    <w:p w14:paraId="21D7632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2926897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</w:t>
      </w:r>
      <w:r w:rsidR="00D303F3">
        <w:rPr>
          <w:rFonts w:ascii="Times New Roman" w:hAnsi="Times New Roman" w:cs="Times New Roman"/>
          <w:sz w:val="24"/>
          <w:szCs w:val="24"/>
        </w:rPr>
        <w:t>healthcare workers and residents in long term care</w:t>
      </w:r>
      <w:r w:rsidRPr="003935E0">
        <w:rPr>
          <w:rFonts w:ascii="Times New Roman" w:hAnsi="Times New Roman" w:cs="Times New Roman"/>
          <w:sz w:val="24"/>
          <w:szCs w:val="24"/>
        </w:rPr>
        <w:t>. We have long awaited this exciting</w:t>
      </w:r>
      <w:r w:rsidR="00D303F3">
        <w:rPr>
          <w:rFonts w:ascii="Times New Roman" w:hAnsi="Times New Roman" w:cs="Times New Roman"/>
          <w:sz w:val="24"/>
          <w:szCs w:val="24"/>
        </w:rPr>
        <w:t xml:space="preserve"> </w:t>
      </w:r>
      <w:r w:rsidRPr="003935E0">
        <w:rPr>
          <w:rFonts w:ascii="Times New Roman" w:hAnsi="Times New Roman" w:cs="Times New Roman"/>
          <w:sz w:val="24"/>
          <w:szCs w:val="24"/>
        </w:rPr>
        <w:t>news.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>as other vaccines, and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56657CB1" w14:textId="19B1C34D" w:rsidR="00260C5D" w:rsidRDefault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fever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vaccine cannot</w:t>
      </w:r>
      <w:r w:rsidRPr="00BE0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you a COVID-19 infection.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1EAA86A8" w:rsidR="00260C5D" w:rsidRPr="003935E0" w:rsidRDefault="002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along with thousands of other long term care facilities, are participating in a program with the Centers for Disease Control 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>. We will keep you informed of this process as we mov</w:t>
      </w:r>
      <w:r w:rsidR="00BE02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forward. Our staff will also have the opportunity to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17C06868" w14:textId="0FE87A38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r>
        <w:rPr>
          <w:rFonts w:ascii="Times New Roman" w:hAnsi="Times New Roman" w:cs="Times New Roman"/>
          <w:sz w:val="24"/>
          <w:szCs w:val="24"/>
        </w:rPr>
        <w:t xml:space="preserve">its possible side effects, and what to expect after you or a 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>We look forward to doing our part in this effort by getting the COVID-19 vaccine</w:t>
      </w:r>
      <w:r w:rsidR="003E15B8">
        <w:rPr>
          <w:rFonts w:ascii="Times New Roman" w:hAnsi="Times New Roman" w:cs="Times New Roman"/>
          <w:sz w:val="24"/>
          <w:szCs w:val="24"/>
        </w:rPr>
        <w:t>, and hope you will join us.</w:t>
      </w:r>
    </w:p>
    <w:p w14:paraId="74518886" w14:textId="740EC8F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Sincerely,</w:t>
      </w:r>
    </w:p>
    <w:sectPr w:rsidR="003935E0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tDA2Mzc3sDQ0NDZV0lEKTi0uzszPAykwrAUAhWCwCSwAAAA="/>
  </w:docVars>
  <w:rsids>
    <w:rsidRoot w:val="00552AD3"/>
    <w:rsid w:val="000B1EB4"/>
    <w:rsid w:val="00151FD3"/>
    <w:rsid w:val="00200AC3"/>
    <w:rsid w:val="00260C5D"/>
    <w:rsid w:val="0038199B"/>
    <w:rsid w:val="003935E0"/>
    <w:rsid w:val="003B78CC"/>
    <w:rsid w:val="003E15B8"/>
    <w:rsid w:val="003E2BF1"/>
    <w:rsid w:val="004A60A7"/>
    <w:rsid w:val="004C4FA4"/>
    <w:rsid w:val="004F2815"/>
    <w:rsid w:val="0051789B"/>
    <w:rsid w:val="00530D8D"/>
    <w:rsid w:val="005500D7"/>
    <w:rsid w:val="00552AD3"/>
    <w:rsid w:val="00576EAE"/>
    <w:rsid w:val="005F0A6F"/>
    <w:rsid w:val="0060421E"/>
    <w:rsid w:val="00627325"/>
    <w:rsid w:val="00634AE2"/>
    <w:rsid w:val="00666AA4"/>
    <w:rsid w:val="007067C2"/>
    <w:rsid w:val="00712337"/>
    <w:rsid w:val="00924F0F"/>
    <w:rsid w:val="00982B05"/>
    <w:rsid w:val="009E66F5"/>
    <w:rsid w:val="009F31BC"/>
    <w:rsid w:val="00A03345"/>
    <w:rsid w:val="00A9227C"/>
    <w:rsid w:val="00AF1684"/>
    <w:rsid w:val="00AF5EE5"/>
    <w:rsid w:val="00AF6AFA"/>
    <w:rsid w:val="00AF7DE1"/>
    <w:rsid w:val="00B8279E"/>
    <w:rsid w:val="00BE028E"/>
    <w:rsid w:val="00BF4922"/>
    <w:rsid w:val="00C0205E"/>
    <w:rsid w:val="00C40106"/>
    <w:rsid w:val="00C967BF"/>
    <w:rsid w:val="00CA4FC1"/>
    <w:rsid w:val="00CF0B49"/>
    <w:rsid w:val="00D303F3"/>
    <w:rsid w:val="00DB66BB"/>
    <w:rsid w:val="00DF7AC6"/>
    <w:rsid w:val="00EC206B"/>
    <w:rsid w:val="00EF0263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chartTrackingRefBased/>
  <w15:docId w15:val="{8C46376E-1D4E-440B-9A69-BE7806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2506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 Sample Letter for Residents and Family Members</dc:title>
  <dc:subject>COVID-19 Vaccine Sample Letter for Residents and Family Members</dc:subject>
  <dc:creator>Erin Vigne</dc:creator>
  <cp:keywords>covid-19, vaccine, vaccine safety, older adults, long term care, geriatrics</cp:keywords>
  <dc:description/>
  <cp:lastModifiedBy>Malissa Carroll</cp:lastModifiedBy>
  <cp:revision>2</cp:revision>
  <dcterms:created xsi:type="dcterms:W3CDTF">2021-02-22T12:46:00Z</dcterms:created>
  <dcterms:modified xsi:type="dcterms:W3CDTF">2021-02-22T12:46:00Z</dcterms:modified>
  <cp:category/>
</cp:coreProperties>
</file>