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F365" w14:textId="77777777" w:rsidR="00E80FF2" w:rsidRPr="009754C7" w:rsidRDefault="00E80FF2" w:rsidP="00E80FF2">
      <w:pPr>
        <w:pStyle w:val="Heading1"/>
        <w:rPr>
          <w:b/>
          <w:bCs/>
        </w:rPr>
      </w:pPr>
      <w:r w:rsidRPr="009754C7">
        <w:rPr>
          <w:b/>
          <w:bCs/>
        </w:rPr>
        <w:t>U</w:t>
      </w:r>
      <w:r>
        <w:rPr>
          <w:b/>
          <w:bCs/>
        </w:rPr>
        <w:t>niversity of Maryland</w:t>
      </w:r>
      <w:r w:rsidRPr="009754C7">
        <w:rPr>
          <w:b/>
          <w:bCs/>
        </w:rPr>
        <w:t xml:space="preserve"> School of Pharmacy Alumni Association</w:t>
      </w:r>
    </w:p>
    <w:p w14:paraId="1588D7C3" w14:textId="5C0ACBCD" w:rsidR="008A4A35" w:rsidRDefault="008A4A35">
      <w:r w:rsidRPr="00E80FF2">
        <w:rPr>
          <w:b/>
          <w:bCs/>
        </w:rPr>
        <w:t>Minutes</w:t>
      </w:r>
      <w:r>
        <w:t>: April 11, 2023</w:t>
      </w:r>
    </w:p>
    <w:p w14:paraId="421C19BD" w14:textId="39DB1824" w:rsidR="008A4A35" w:rsidRDefault="008A4A35">
      <w:r>
        <w:t>Attendees</w:t>
      </w:r>
      <w:r w:rsidR="00E10BA1">
        <w:t xml:space="preserve"> (9)</w:t>
      </w:r>
      <w:r>
        <w:t>:</w:t>
      </w:r>
      <w:r w:rsidR="00A5752B">
        <w:t xml:space="preserve"> </w:t>
      </w:r>
      <w:r w:rsidR="00E10BA1">
        <w:t>Carla Cobbs (</w:t>
      </w:r>
      <w:proofErr w:type="spellStart"/>
      <w:r w:rsidR="00E10BA1">
        <w:t>CCo</w:t>
      </w:r>
      <w:proofErr w:type="spellEnd"/>
      <w:r w:rsidR="00E10BA1">
        <w:t xml:space="preserve">), </w:t>
      </w:r>
      <w:r w:rsidR="00D141F1">
        <w:t>C</w:t>
      </w:r>
      <w:r w:rsidR="00A5752B">
        <w:t>atherine</w:t>
      </w:r>
      <w:r w:rsidR="00D141F1">
        <w:t xml:space="preserve"> Cooke </w:t>
      </w:r>
      <w:r w:rsidR="00E10BA1">
        <w:t>(</w:t>
      </w:r>
      <w:r w:rsidR="00D141F1">
        <w:t>CC</w:t>
      </w:r>
      <w:r w:rsidR="00E10BA1">
        <w:t>)</w:t>
      </w:r>
      <w:r w:rsidR="00A5752B">
        <w:t xml:space="preserve">, </w:t>
      </w:r>
      <w:r w:rsidR="00D141F1">
        <w:t>J</w:t>
      </w:r>
      <w:r w:rsidR="00A5752B">
        <w:t>enn</w:t>
      </w:r>
      <w:r w:rsidR="00D141F1">
        <w:t xml:space="preserve">ifer Miller Wolf </w:t>
      </w:r>
      <w:r w:rsidR="00E10BA1">
        <w:t>(</w:t>
      </w:r>
      <w:r w:rsidR="00D141F1">
        <w:t>JM</w:t>
      </w:r>
      <w:r w:rsidR="00E10BA1">
        <w:t>)</w:t>
      </w:r>
      <w:r w:rsidR="00A5752B">
        <w:t xml:space="preserve">, </w:t>
      </w:r>
      <w:r w:rsidR="00D141F1">
        <w:t>G</w:t>
      </w:r>
      <w:r w:rsidR="00A5752B">
        <w:t>reer</w:t>
      </w:r>
      <w:r w:rsidR="00D141F1">
        <w:t xml:space="preserve"> Griffith </w:t>
      </w:r>
      <w:r w:rsidR="00E10BA1">
        <w:t>(</w:t>
      </w:r>
      <w:r w:rsidR="00D141F1">
        <w:t>GG</w:t>
      </w:r>
      <w:r w:rsidR="00E10BA1">
        <w:t>)</w:t>
      </w:r>
      <w:r w:rsidR="00A5752B">
        <w:t>,</w:t>
      </w:r>
      <w:r w:rsidR="00E10BA1">
        <w:t xml:space="preserve"> </w:t>
      </w:r>
      <w:proofErr w:type="spellStart"/>
      <w:r w:rsidR="00D141F1">
        <w:t>H</w:t>
      </w:r>
      <w:r w:rsidR="00A5752B">
        <w:t>ongzhuo</w:t>
      </w:r>
      <w:proofErr w:type="spellEnd"/>
      <w:r w:rsidR="00A5752B">
        <w:t xml:space="preserve"> </w:t>
      </w:r>
      <w:r w:rsidR="00D141F1">
        <w:t>L</w:t>
      </w:r>
      <w:r w:rsidR="00A5752B">
        <w:t>in</w:t>
      </w:r>
      <w:r w:rsidR="00D141F1">
        <w:t xml:space="preserve"> </w:t>
      </w:r>
      <w:r w:rsidR="00E10BA1">
        <w:t>(</w:t>
      </w:r>
      <w:r w:rsidR="00D141F1">
        <w:t>HL</w:t>
      </w:r>
      <w:r w:rsidR="00E10BA1">
        <w:t>)</w:t>
      </w:r>
      <w:r w:rsidR="00A5752B">
        <w:t xml:space="preserve">, </w:t>
      </w:r>
      <w:r w:rsidR="00D141F1">
        <w:t>J</w:t>
      </w:r>
      <w:r w:rsidR="00A5752B">
        <w:t xml:space="preserve">ames </w:t>
      </w:r>
      <w:r w:rsidR="00D141F1">
        <w:t>B</w:t>
      </w:r>
      <w:r w:rsidR="00A5752B">
        <w:t>r</w:t>
      </w:r>
      <w:r w:rsidR="00D5750E">
        <w:t>e</w:t>
      </w:r>
      <w:r w:rsidR="00A5752B">
        <w:t>sette</w:t>
      </w:r>
      <w:r w:rsidR="00D141F1">
        <w:t xml:space="preserve"> </w:t>
      </w:r>
      <w:r w:rsidR="00E10BA1">
        <w:t>(</w:t>
      </w:r>
      <w:r w:rsidR="00D141F1">
        <w:t>JB</w:t>
      </w:r>
      <w:r w:rsidR="00E10BA1">
        <w:t>)</w:t>
      </w:r>
      <w:r w:rsidR="00FC0C50">
        <w:t>, Daniel Mansour</w:t>
      </w:r>
      <w:r w:rsidR="00D141F1">
        <w:t xml:space="preserve"> </w:t>
      </w:r>
      <w:r w:rsidR="00E10BA1">
        <w:t>(</w:t>
      </w:r>
      <w:r w:rsidR="00D141F1">
        <w:t>DM</w:t>
      </w:r>
      <w:r w:rsidR="00E10BA1">
        <w:t>)</w:t>
      </w:r>
      <w:r w:rsidR="00FC0C50">
        <w:t xml:space="preserve">, </w:t>
      </w:r>
      <w:r w:rsidR="00D141F1">
        <w:t>H</w:t>
      </w:r>
      <w:r w:rsidR="00FC0C50">
        <w:t xml:space="preserve">oai </w:t>
      </w:r>
      <w:proofErr w:type="gramStart"/>
      <w:r w:rsidR="00D141F1">
        <w:t>A</w:t>
      </w:r>
      <w:r w:rsidR="00FC0C50">
        <w:t>n</w:t>
      </w:r>
      <w:proofErr w:type="gramEnd"/>
      <w:r w:rsidR="00D141F1">
        <w:t xml:space="preserve"> T</w:t>
      </w:r>
      <w:r w:rsidR="00FC0C50">
        <w:t>roung</w:t>
      </w:r>
      <w:r w:rsidR="00D141F1">
        <w:t xml:space="preserve"> </w:t>
      </w:r>
      <w:r w:rsidR="00E10BA1">
        <w:t>(</w:t>
      </w:r>
      <w:r w:rsidR="00D141F1">
        <w:t>HT</w:t>
      </w:r>
      <w:r w:rsidR="00E10BA1">
        <w:t>)</w:t>
      </w:r>
      <w:r w:rsidR="00D141F1">
        <w:t>, M</w:t>
      </w:r>
      <w:r w:rsidR="000F511D">
        <w:t xml:space="preserve">itch </w:t>
      </w:r>
      <w:r w:rsidR="00D141F1">
        <w:t>J</w:t>
      </w:r>
      <w:r w:rsidR="000F511D">
        <w:t>ohnson</w:t>
      </w:r>
      <w:r w:rsidR="00D141F1">
        <w:t xml:space="preserve"> </w:t>
      </w:r>
      <w:r w:rsidR="00E10BA1">
        <w:t>(</w:t>
      </w:r>
      <w:r w:rsidR="00D141F1">
        <w:t>MT</w:t>
      </w:r>
      <w:r w:rsidR="00E10BA1">
        <w:t>)</w:t>
      </w:r>
    </w:p>
    <w:p w14:paraId="2CEA6F36" w14:textId="77777777" w:rsidR="008A4A35" w:rsidRDefault="008A4A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4A35" w14:paraId="46DB754C" w14:textId="77777777" w:rsidTr="008A4A35">
        <w:tc>
          <w:tcPr>
            <w:tcW w:w="3116" w:type="dxa"/>
          </w:tcPr>
          <w:p w14:paraId="6809A44A" w14:textId="4FD4B3BB" w:rsidR="008A4A35" w:rsidRPr="00E80FF2" w:rsidRDefault="008A4A35">
            <w:pPr>
              <w:rPr>
                <w:b/>
                <w:bCs/>
              </w:rPr>
            </w:pPr>
            <w:r w:rsidRPr="00E80FF2">
              <w:rPr>
                <w:b/>
                <w:bCs/>
              </w:rPr>
              <w:t>Agenda item</w:t>
            </w:r>
          </w:p>
        </w:tc>
        <w:tc>
          <w:tcPr>
            <w:tcW w:w="3117" w:type="dxa"/>
          </w:tcPr>
          <w:p w14:paraId="54F09EA5" w14:textId="1D54F2B4" w:rsidR="008A4A35" w:rsidRPr="00E80FF2" w:rsidRDefault="008A4A35">
            <w:pPr>
              <w:rPr>
                <w:b/>
                <w:bCs/>
              </w:rPr>
            </w:pPr>
            <w:r w:rsidRPr="00E80FF2">
              <w:rPr>
                <w:b/>
                <w:bCs/>
              </w:rPr>
              <w:t>Discussion</w:t>
            </w:r>
          </w:p>
        </w:tc>
        <w:tc>
          <w:tcPr>
            <w:tcW w:w="3117" w:type="dxa"/>
          </w:tcPr>
          <w:p w14:paraId="2E031222" w14:textId="0404D11B" w:rsidR="008A4A35" w:rsidRPr="00E80FF2" w:rsidRDefault="008A4A35">
            <w:pPr>
              <w:rPr>
                <w:b/>
                <w:bCs/>
              </w:rPr>
            </w:pPr>
            <w:r w:rsidRPr="00E80FF2">
              <w:rPr>
                <w:b/>
                <w:bCs/>
              </w:rPr>
              <w:t>Action</w:t>
            </w:r>
          </w:p>
        </w:tc>
      </w:tr>
      <w:tr w:rsidR="008A4A35" w14:paraId="1D51E3B4" w14:textId="77777777" w:rsidTr="008A4A35">
        <w:tc>
          <w:tcPr>
            <w:tcW w:w="3116" w:type="dxa"/>
          </w:tcPr>
          <w:p w14:paraId="6C2FC15E" w14:textId="29CEF5C9" w:rsidR="008A4A35" w:rsidRDefault="008A4A35">
            <w:r>
              <w:t>Opening Remarks/Call to order/Approval of Minutes</w:t>
            </w:r>
          </w:p>
        </w:tc>
        <w:tc>
          <w:tcPr>
            <w:tcW w:w="3117" w:type="dxa"/>
          </w:tcPr>
          <w:p w14:paraId="7F1A2E67" w14:textId="50F31FD3" w:rsidR="008A4A35" w:rsidRDefault="00FC0C50">
            <w:r>
              <w:t>7</w:t>
            </w:r>
            <w:r w:rsidR="00C43411">
              <w:t>:</w:t>
            </w:r>
            <w:r>
              <w:t>10</w:t>
            </w:r>
            <w:r w:rsidR="00C43411">
              <w:t>pm</w:t>
            </w:r>
          </w:p>
        </w:tc>
        <w:tc>
          <w:tcPr>
            <w:tcW w:w="3117" w:type="dxa"/>
          </w:tcPr>
          <w:p w14:paraId="2A731DFB" w14:textId="13FEBEEF" w:rsidR="008A4A35" w:rsidRDefault="00E10BA1">
            <w:r>
              <w:t>2022 minutes to be approved after committee member</w:t>
            </w:r>
            <w:r w:rsidR="00D5750E">
              <w:t xml:space="preserve">s </w:t>
            </w:r>
            <w:r>
              <w:t>review</w:t>
            </w:r>
          </w:p>
        </w:tc>
      </w:tr>
      <w:tr w:rsidR="0033675B" w14:paraId="518C889E" w14:textId="77777777" w:rsidTr="008A4A35">
        <w:tc>
          <w:tcPr>
            <w:tcW w:w="3116" w:type="dxa"/>
          </w:tcPr>
          <w:p w14:paraId="5D5F97EC" w14:textId="3E59C748" w:rsidR="0033675B" w:rsidRPr="00995292" w:rsidRDefault="0033675B" w:rsidP="0033675B">
            <w:pPr>
              <w:rPr>
                <w:i/>
                <w:iCs/>
              </w:rPr>
            </w:pPr>
            <w:r>
              <w:t>Honored and Honorary Alumnus 2023</w:t>
            </w:r>
            <w:r w:rsidR="00182285">
              <w:t xml:space="preserve"> and Alfred Abramson awards</w:t>
            </w:r>
          </w:p>
        </w:tc>
        <w:tc>
          <w:tcPr>
            <w:tcW w:w="3117" w:type="dxa"/>
          </w:tcPr>
          <w:p w14:paraId="799D0EA8" w14:textId="7011AB03" w:rsidR="0033675B" w:rsidRDefault="0033675B" w:rsidP="0033675B">
            <w:r>
              <w:t>JM: Nominations Call</w:t>
            </w:r>
            <w:r w:rsidR="00C43411">
              <w:t>.</w:t>
            </w:r>
          </w:p>
          <w:p w14:paraId="1948494E" w14:textId="729743B2" w:rsidR="0033675B" w:rsidRDefault="00C43411" w:rsidP="0033675B">
            <w:r>
              <w:t>Follow up</w:t>
            </w:r>
            <w:r w:rsidR="0033675B">
              <w:t xml:space="preserve"> w</w:t>
            </w:r>
            <w:r>
              <w:t>ith</w:t>
            </w:r>
            <w:r w:rsidR="0033675B">
              <w:t xml:space="preserve"> Greer for process concerns</w:t>
            </w:r>
            <w:r w:rsidR="00182285">
              <w:t>.</w:t>
            </w:r>
          </w:p>
          <w:p w14:paraId="37542E73" w14:textId="7834B69E" w:rsidR="0033675B" w:rsidRDefault="0033675B" w:rsidP="0033675B">
            <w:r>
              <w:t xml:space="preserve">CC: </w:t>
            </w:r>
            <w:r w:rsidR="00C43411">
              <w:t>C</w:t>
            </w:r>
            <w:r>
              <w:t>ommittee reviewing apps</w:t>
            </w:r>
            <w:r w:rsidR="00182285">
              <w:t xml:space="preserve"> (blinded) for Alfred Abramson award</w:t>
            </w:r>
            <w:r>
              <w:t xml:space="preserve"> </w:t>
            </w:r>
            <w:r w:rsidR="00182285">
              <w:t xml:space="preserve">with decision on </w:t>
            </w:r>
            <w:proofErr w:type="spellStart"/>
            <w:r w:rsidR="00182285">
              <w:t>on</w:t>
            </w:r>
            <w:proofErr w:type="spellEnd"/>
            <w:r w:rsidR="00182285">
              <w:t xml:space="preserve"> </w:t>
            </w:r>
            <w:r>
              <w:t>4/13</w:t>
            </w:r>
          </w:p>
        </w:tc>
        <w:tc>
          <w:tcPr>
            <w:tcW w:w="3117" w:type="dxa"/>
          </w:tcPr>
          <w:p w14:paraId="43402421" w14:textId="67E98B96" w:rsidR="0033675B" w:rsidRDefault="0033675B" w:rsidP="0033675B">
            <w:r>
              <w:t xml:space="preserve">Form </w:t>
            </w:r>
            <w:r w:rsidR="00182285">
              <w:t xml:space="preserve">to be </w:t>
            </w:r>
            <w:r>
              <w:t xml:space="preserve">sent end </w:t>
            </w:r>
            <w:r w:rsidR="00C43411">
              <w:t>o</w:t>
            </w:r>
            <w:r>
              <w:t>f week</w:t>
            </w:r>
            <w:r w:rsidR="00182285">
              <w:t>,</w:t>
            </w:r>
          </w:p>
          <w:p w14:paraId="3386B2F7" w14:textId="6F0D76E6" w:rsidR="0033675B" w:rsidRDefault="00182285" w:rsidP="0033675B">
            <w:r>
              <w:t>a</w:t>
            </w:r>
            <w:r w:rsidR="0033675B">
              <w:t>lso email or text Jen</w:t>
            </w:r>
          </w:p>
        </w:tc>
      </w:tr>
      <w:tr w:rsidR="008A4A35" w14:paraId="3478038C" w14:textId="77777777" w:rsidTr="008A4A35">
        <w:tc>
          <w:tcPr>
            <w:tcW w:w="3116" w:type="dxa"/>
          </w:tcPr>
          <w:p w14:paraId="1A349FAD" w14:textId="1135CB3D" w:rsidR="008A4A35" w:rsidRDefault="00FC0C50">
            <w:r>
              <w:t xml:space="preserve">Warren </w:t>
            </w:r>
            <w:r w:rsidR="00DA30B3">
              <w:t>E W</w:t>
            </w:r>
            <w:r>
              <w:t xml:space="preserve">eaver </w:t>
            </w:r>
            <w:r w:rsidR="00DA30B3">
              <w:t xml:space="preserve">Endowment Fund Update </w:t>
            </w:r>
          </w:p>
          <w:p w14:paraId="6FA73CFD" w14:textId="2E3D13A3" w:rsidR="00995292" w:rsidRPr="00995292" w:rsidRDefault="0099529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0180BF1E" w14:textId="55980111" w:rsidR="008A4A35" w:rsidRDefault="00FC0C50">
            <w:r>
              <w:t xml:space="preserve">JM: </w:t>
            </w:r>
            <w:r w:rsidR="00C43411">
              <w:t>R</w:t>
            </w:r>
            <w:r>
              <w:t>ename endowment fund</w:t>
            </w:r>
          </w:p>
          <w:p w14:paraId="27AC820B" w14:textId="4EF5A43F" w:rsidR="00FC0C50" w:rsidRDefault="00FC0C50">
            <w:r>
              <w:t>Nothing preventing the use of a</w:t>
            </w:r>
            <w:r w:rsidR="00E10BA1">
              <w:t xml:space="preserve">lumni </w:t>
            </w:r>
            <w:r>
              <w:t>a</w:t>
            </w:r>
            <w:r w:rsidR="00E10BA1">
              <w:t>ssociation</w:t>
            </w:r>
            <w:r>
              <w:t xml:space="preserve"> </w:t>
            </w:r>
            <w:proofErr w:type="gramStart"/>
            <w:r>
              <w:t>funds</w:t>
            </w:r>
            <w:proofErr w:type="gramEnd"/>
            <w:r w:rsidR="00990C6E">
              <w:t xml:space="preserve"> </w:t>
            </w:r>
          </w:p>
          <w:p w14:paraId="5C4A49AF" w14:textId="0A042130" w:rsidR="00FC0C50" w:rsidRDefault="00FC0C50">
            <w:r>
              <w:t xml:space="preserve">GG: </w:t>
            </w:r>
            <w:r w:rsidR="00D141F1">
              <w:t>UMB F</w:t>
            </w:r>
            <w:r>
              <w:t xml:space="preserve">oundation </w:t>
            </w:r>
            <w:r w:rsidR="00D141F1">
              <w:t xml:space="preserve">(UMBF) </w:t>
            </w:r>
            <w:r w:rsidR="00990C6E">
              <w:t xml:space="preserve">&amp; legal team </w:t>
            </w:r>
            <w:r>
              <w:t xml:space="preserve">reviews </w:t>
            </w:r>
            <w:r w:rsidR="00990C6E">
              <w:t xml:space="preserve">all </w:t>
            </w:r>
            <w:r w:rsidR="00D141F1">
              <w:t>MOU</w:t>
            </w:r>
            <w:r>
              <w:t xml:space="preserve"> a</w:t>
            </w:r>
            <w:r w:rsidR="00990C6E">
              <w:t>cc</w:t>
            </w:r>
            <w:r>
              <w:t xml:space="preserve">ounts </w:t>
            </w:r>
          </w:p>
          <w:p w14:paraId="6619E85B" w14:textId="402F4976" w:rsidR="00990C6E" w:rsidRDefault="00990C6E">
            <w:r>
              <w:t xml:space="preserve">JB: </w:t>
            </w:r>
            <w:r w:rsidR="00C43411">
              <w:t>R</w:t>
            </w:r>
            <w:r>
              <w:t>evisions of MOU, sent comparison of old vs new MOU &amp; new version seems more restrictive</w:t>
            </w:r>
          </w:p>
          <w:p w14:paraId="14CC1A7A" w14:textId="7987F0B3" w:rsidR="00990C6E" w:rsidRDefault="00990C6E">
            <w:r>
              <w:t xml:space="preserve">GG: </w:t>
            </w:r>
            <w:r w:rsidR="00E10BA1">
              <w:t>19</w:t>
            </w:r>
            <w:r>
              <w:t xml:space="preserve">95 established </w:t>
            </w:r>
            <w:r w:rsidR="00D141F1">
              <w:t>endowment</w:t>
            </w:r>
            <w:r>
              <w:t xml:space="preserve">, </w:t>
            </w:r>
            <w:r w:rsidR="00D141F1">
              <w:t>MOU</w:t>
            </w:r>
            <w:r>
              <w:t xml:space="preserve"> wouldn’t change </w:t>
            </w:r>
            <w:r w:rsidR="00C43411">
              <w:t>&amp;</w:t>
            </w:r>
            <w:r>
              <w:t xml:space="preserve"> do all activities could be utilized in Dean Waver</w:t>
            </w:r>
            <w:r w:rsidR="00D141F1">
              <w:t>’</w:t>
            </w:r>
            <w:r>
              <w:t>s honor</w:t>
            </w:r>
          </w:p>
          <w:p w14:paraId="30711800" w14:textId="2D06D6E5" w:rsidR="00990C6E" w:rsidRDefault="00990C6E">
            <w:r>
              <w:t xml:space="preserve">JB: </w:t>
            </w:r>
            <w:r w:rsidR="00C43411">
              <w:t>R</w:t>
            </w:r>
            <w:r>
              <w:t>eached out to alumn</w:t>
            </w:r>
            <w:r w:rsidR="00182285">
              <w:t>i</w:t>
            </w:r>
            <w:r>
              <w:t xml:space="preserve"> </w:t>
            </w:r>
            <w:r w:rsidR="00D141F1">
              <w:t>Neil</w:t>
            </w:r>
            <w:r>
              <w:t xml:space="preserve"> </w:t>
            </w:r>
            <w:r w:rsidR="00E92030">
              <w:t>and</w:t>
            </w:r>
            <w:r>
              <w:t xml:space="preserve"> </w:t>
            </w:r>
            <w:r w:rsidR="00D141F1">
              <w:t>D</w:t>
            </w:r>
            <w:r>
              <w:t xml:space="preserve">ixie </w:t>
            </w:r>
            <w:r w:rsidR="00E92030">
              <w:t xml:space="preserve">(previous treasurers of Alumni Association) and claim we’re currently </w:t>
            </w:r>
            <w:r w:rsidR="00D141F1">
              <w:t>operating</w:t>
            </w:r>
            <w:r>
              <w:t xml:space="preserve"> off old </w:t>
            </w:r>
            <w:r w:rsidR="00D141F1">
              <w:t>MOU</w:t>
            </w:r>
            <w:r>
              <w:t xml:space="preserve"> </w:t>
            </w:r>
          </w:p>
          <w:p w14:paraId="1A7F24A7" w14:textId="7A6EE429" w:rsidR="00E92030" w:rsidRDefault="00990C6E">
            <w:r>
              <w:t xml:space="preserve">DM: </w:t>
            </w:r>
            <w:r w:rsidR="00C43411">
              <w:t>T</w:t>
            </w:r>
            <w:r w:rsidR="00D141F1">
              <w:t>hanks</w:t>
            </w:r>
            <w:r w:rsidR="00E92030">
              <w:t xml:space="preserve"> </w:t>
            </w:r>
            <w:r>
              <w:t xml:space="preserve">all </w:t>
            </w:r>
            <w:r w:rsidR="00E10BA1">
              <w:t>&amp;</w:t>
            </w:r>
            <w:r>
              <w:t xml:space="preserve"> wishes to be equal w</w:t>
            </w:r>
            <w:r w:rsidR="00E10BA1">
              <w:t>ith</w:t>
            </w:r>
            <w:r>
              <w:t xml:space="preserve"> </w:t>
            </w:r>
            <w:r w:rsidR="00D141F1">
              <w:t>UMBF</w:t>
            </w:r>
            <w:r>
              <w:t xml:space="preserve">.  </w:t>
            </w:r>
            <w:r w:rsidR="00E92030">
              <w:t>Suggest leadership</w:t>
            </w:r>
            <w:r>
              <w:t xml:space="preserve"> meet w</w:t>
            </w:r>
            <w:r w:rsidR="00C43411">
              <w:t>ith</w:t>
            </w:r>
            <w:r>
              <w:t xml:space="preserve"> UMB</w:t>
            </w:r>
            <w:r w:rsidR="00E92030">
              <w:t>F</w:t>
            </w:r>
            <w:r>
              <w:t xml:space="preserve"> </w:t>
            </w:r>
            <w:r w:rsidR="00E92030">
              <w:t>team</w:t>
            </w:r>
            <w:r w:rsidR="00182285">
              <w:t>.</w:t>
            </w:r>
          </w:p>
          <w:p w14:paraId="0AFC664A" w14:textId="1AADD869" w:rsidR="00990C6E" w:rsidRDefault="00E92030">
            <w:r>
              <w:t>G</w:t>
            </w:r>
            <w:r w:rsidR="00990C6E">
              <w:t xml:space="preserve">G: </w:t>
            </w:r>
            <w:r w:rsidR="00C43411">
              <w:t>P</w:t>
            </w:r>
            <w:r w:rsidR="00990C6E">
              <w:t xml:space="preserve">oint of </w:t>
            </w:r>
            <w:r w:rsidR="00D141F1">
              <w:t>contention</w:t>
            </w:r>
            <w:r w:rsidR="00C43411">
              <w:t xml:space="preserve">s include </w:t>
            </w:r>
            <w:r w:rsidR="00990C6E">
              <w:t>admin</w:t>
            </w:r>
            <w:r w:rsidR="00C43411">
              <w:t>istration &amp;</w:t>
            </w:r>
            <w:r w:rsidR="00990C6E">
              <w:t xml:space="preserve"> governance of </w:t>
            </w:r>
            <w:r w:rsidR="00C43411">
              <w:t>funds</w:t>
            </w:r>
          </w:p>
          <w:p w14:paraId="3E6CF60A" w14:textId="617E018F" w:rsidR="00FC0C50" w:rsidRDefault="00990C6E">
            <w:r>
              <w:lastRenderedPageBreak/>
              <w:t xml:space="preserve">JB: UMBF </w:t>
            </w:r>
            <w:r w:rsidR="00D141F1">
              <w:t>wants</w:t>
            </w:r>
            <w:r>
              <w:t xml:space="preserve"> to charge.  Dean </w:t>
            </w:r>
            <w:r w:rsidR="00D141F1">
              <w:t>&amp;</w:t>
            </w:r>
            <w:r>
              <w:t xml:space="preserve"> </w:t>
            </w:r>
            <w:r w:rsidR="00182285">
              <w:t>P</w:t>
            </w:r>
            <w:r>
              <w:t>res</w:t>
            </w:r>
            <w:r w:rsidR="00D141F1">
              <w:t>ident</w:t>
            </w:r>
            <w:r>
              <w:t xml:space="preserve"> </w:t>
            </w:r>
            <w:r w:rsidR="000F511D">
              <w:t>can say what happens w</w:t>
            </w:r>
            <w:r w:rsidR="00D141F1">
              <w:t>ith money</w:t>
            </w:r>
            <w:r w:rsidR="000F511D">
              <w:t xml:space="preserve">. </w:t>
            </w:r>
          </w:p>
          <w:p w14:paraId="2B0D0641" w14:textId="30801BE8" w:rsidR="000F511D" w:rsidRDefault="000F511D">
            <w:r>
              <w:t xml:space="preserve">GG:  </w:t>
            </w:r>
            <w:r w:rsidR="00C43411">
              <w:t>E</w:t>
            </w:r>
            <w:r w:rsidR="00D141F1">
              <w:t>xisting</w:t>
            </w:r>
            <w:r>
              <w:t xml:space="preserve"> </w:t>
            </w:r>
            <w:r w:rsidR="00D141F1">
              <w:t>MOU</w:t>
            </w:r>
            <w:r>
              <w:t xml:space="preserve"> in new template</w:t>
            </w:r>
            <w:r w:rsidR="00D141F1">
              <w:t xml:space="preserve">, </w:t>
            </w:r>
            <w:r>
              <w:t xml:space="preserve">keep existing </w:t>
            </w:r>
            <w:r w:rsidR="00D141F1">
              <w:t>MO</w:t>
            </w:r>
            <w:r w:rsidR="00E10BA1">
              <w:t xml:space="preserve">U </w:t>
            </w:r>
            <w:r>
              <w:t xml:space="preserve">JB: </w:t>
            </w:r>
            <w:r w:rsidR="00D141F1">
              <w:t>UMBF</w:t>
            </w:r>
            <w:r>
              <w:t xml:space="preserve"> prefers new format</w:t>
            </w:r>
            <w:r w:rsidR="00D141F1">
              <w:t xml:space="preserve"> vs</w:t>
            </w:r>
            <w:r>
              <w:t xml:space="preserve"> stay w</w:t>
            </w:r>
            <w:r w:rsidR="00D141F1">
              <w:t>ith</w:t>
            </w:r>
            <w:r>
              <w:t xml:space="preserve"> current</w:t>
            </w:r>
            <w:r w:rsidR="00D141F1">
              <w:t xml:space="preserve"> format</w:t>
            </w:r>
          </w:p>
          <w:p w14:paraId="58B72FB9" w14:textId="6B0A22AF" w:rsidR="000F511D" w:rsidRDefault="000F511D">
            <w:r>
              <w:t xml:space="preserve">DM: give credit to those </w:t>
            </w:r>
            <w:r w:rsidR="00D141F1">
              <w:t>working</w:t>
            </w:r>
            <w:r>
              <w:t xml:space="preserve"> behind the scenes &amp; inquire about communication w</w:t>
            </w:r>
            <w:r w:rsidR="00E92030">
              <w:t>ith</w:t>
            </w:r>
            <w:r>
              <w:t xml:space="preserve"> </w:t>
            </w:r>
            <w:proofErr w:type="gramStart"/>
            <w:r>
              <w:t>UMB</w:t>
            </w:r>
            <w:r w:rsidR="00E92030">
              <w:t>F</w:t>
            </w:r>
            <w:proofErr w:type="gramEnd"/>
          </w:p>
          <w:p w14:paraId="7DDB9CC9" w14:textId="091D3C2C" w:rsidR="000F511D" w:rsidRDefault="000F511D">
            <w:r>
              <w:t xml:space="preserve">JM: </w:t>
            </w:r>
            <w:r w:rsidR="00C43411">
              <w:t>L</w:t>
            </w:r>
            <w:r w:rsidR="00D141F1">
              <w:t xml:space="preserve">et’s continue to </w:t>
            </w:r>
            <w:r>
              <w:t>work behind scenes</w:t>
            </w:r>
          </w:p>
        </w:tc>
        <w:tc>
          <w:tcPr>
            <w:tcW w:w="3117" w:type="dxa"/>
          </w:tcPr>
          <w:p w14:paraId="23C24B07" w14:textId="46F01E53" w:rsidR="008A4A35" w:rsidRDefault="00990C6E">
            <w:r>
              <w:lastRenderedPageBreak/>
              <w:t>MOU still in process of finalization</w:t>
            </w:r>
          </w:p>
          <w:p w14:paraId="6D1AB3FE" w14:textId="5FD573EC" w:rsidR="00776170" w:rsidRDefault="000F511D" w:rsidP="00182285">
            <w:r>
              <w:t xml:space="preserve">JM: </w:t>
            </w:r>
            <w:r w:rsidR="00C43411">
              <w:t>V</w:t>
            </w:r>
            <w:r>
              <w:t xml:space="preserve">ote to continue new MOU vs existing </w:t>
            </w:r>
            <w:r w:rsidR="00E92030">
              <w:t>19</w:t>
            </w:r>
            <w:r>
              <w:t>95 MOU</w:t>
            </w:r>
          </w:p>
        </w:tc>
      </w:tr>
      <w:tr w:rsidR="00DA30B3" w14:paraId="2B74C7FF" w14:textId="77777777" w:rsidTr="008A4A35">
        <w:tc>
          <w:tcPr>
            <w:tcW w:w="3116" w:type="dxa"/>
          </w:tcPr>
          <w:p w14:paraId="2745A42F" w14:textId="1C1702F5" w:rsidR="00DA30B3" w:rsidRDefault="00DA30B3" w:rsidP="0033675B">
            <w:r>
              <w:t>Warren E Weaver Community of Professional Practice</w:t>
            </w:r>
          </w:p>
        </w:tc>
        <w:tc>
          <w:tcPr>
            <w:tcW w:w="3117" w:type="dxa"/>
          </w:tcPr>
          <w:p w14:paraId="61F5587B" w14:textId="77777777" w:rsidR="00DA30B3" w:rsidRDefault="00DA30B3" w:rsidP="0033675B">
            <w:r>
              <w:t>JM: Nomination Committee will reach out to candidates who are practicing and have demonstrated qualification</w:t>
            </w:r>
          </w:p>
          <w:p w14:paraId="35B85F4A" w14:textId="5BB88B58" w:rsidR="00E10BA1" w:rsidRDefault="00E10BA1" w:rsidP="0033675B">
            <w:r w:rsidRPr="00E10BA1">
              <w:rPr>
                <w:i/>
                <w:iCs/>
                <w:u w:val="single"/>
              </w:rPr>
              <w:t>Candidate qualifications on</w:t>
            </w:r>
            <w:r>
              <w:t xml:space="preserve"> </w:t>
            </w:r>
            <w:r w:rsidRPr="00C43411">
              <w:rPr>
                <w:i/>
                <w:iCs/>
                <w:u w:val="single"/>
              </w:rPr>
              <w:t>PowerPoint</w:t>
            </w:r>
          </w:p>
        </w:tc>
        <w:tc>
          <w:tcPr>
            <w:tcW w:w="3117" w:type="dxa"/>
          </w:tcPr>
          <w:p w14:paraId="7D2C66E8" w14:textId="0CA8EE9C" w:rsidR="00DA30B3" w:rsidRDefault="00DA30B3" w:rsidP="0033675B">
            <w:r>
              <w:t>ELP and alumni for suggestions</w:t>
            </w:r>
          </w:p>
        </w:tc>
      </w:tr>
      <w:tr w:rsidR="0033675B" w14:paraId="043E175B" w14:textId="77777777" w:rsidTr="008A4A35">
        <w:tc>
          <w:tcPr>
            <w:tcW w:w="3116" w:type="dxa"/>
          </w:tcPr>
          <w:p w14:paraId="6DCB56EE" w14:textId="77777777" w:rsidR="0033675B" w:rsidRDefault="0033675B" w:rsidP="0033675B">
            <w:r>
              <w:t>Proposed Events for Spring/2023 Graduation Celebration Location – Nick’s Fish House</w:t>
            </w:r>
          </w:p>
          <w:p w14:paraId="7B2CD777" w14:textId="3C06D94E" w:rsidR="0033675B" w:rsidRPr="00995292" w:rsidRDefault="0033675B" w:rsidP="0033675B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2CD2E13F" w14:textId="528A5248" w:rsidR="0033675B" w:rsidRDefault="0033675B" w:rsidP="0033675B">
            <w:r>
              <w:t xml:space="preserve">JM: </w:t>
            </w:r>
            <w:r w:rsidR="00E10BA1">
              <w:t>end of year graduate event</w:t>
            </w:r>
            <w:r w:rsidR="00C43411">
              <w:t xml:space="preserve"> </w:t>
            </w:r>
          </w:p>
          <w:p w14:paraId="3118003C" w14:textId="7D2BAEB9" w:rsidR="0033675B" w:rsidRDefault="0033675B" w:rsidP="0033675B">
            <w:r>
              <w:t>CC: 5/1</w:t>
            </w:r>
            <w:r w:rsidR="00182285">
              <w:t>9</w:t>
            </w:r>
            <w:r w:rsidR="00E10BA1">
              <w:t xml:space="preserve"> </w:t>
            </w:r>
            <w:r w:rsidR="00182285">
              <w:t>is graduation</w:t>
            </w:r>
            <w:r w:rsidR="00E10BA1">
              <w:t xml:space="preserve"> </w:t>
            </w:r>
          </w:p>
          <w:p w14:paraId="71AB92D8" w14:textId="4224E58F" w:rsidR="0033675B" w:rsidRDefault="0033675B" w:rsidP="0033675B">
            <w:r>
              <w:t xml:space="preserve">GG: </w:t>
            </w:r>
            <w:r w:rsidR="00C43411">
              <w:t>E</w:t>
            </w:r>
            <w:r>
              <w:t xml:space="preserve">vent </w:t>
            </w:r>
            <w:r w:rsidR="00E10BA1" w:rsidRPr="00E10BA1">
              <w:rPr>
                <w:i/>
                <w:iCs/>
              </w:rPr>
              <w:t>already</w:t>
            </w:r>
            <w:r w:rsidR="00E10BA1">
              <w:t xml:space="preserve"> </w:t>
            </w:r>
            <w:r>
              <w:t>planned for 5/16</w:t>
            </w:r>
          </w:p>
          <w:p w14:paraId="5E2D5DF5" w14:textId="77777777" w:rsidR="0033675B" w:rsidRDefault="0033675B" w:rsidP="0033675B">
            <w:r>
              <w:t>JM: join 5/16 @ Nick’s</w:t>
            </w:r>
          </w:p>
          <w:p w14:paraId="0D7A5E31" w14:textId="631F7D78" w:rsidR="0033675B" w:rsidRDefault="0033675B" w:rsidP="0033675B">
            <w:r>
              <w:t>GG</w:t>
            </w:r>
            <w:r w:rsidR="00C43411">
              <w:t>:</w:t>
            </w:r>
            <w:r>
              <w:t xml:space="preserve"> 5 – 7pm all degree</w:t>
            </w:r>
            <w:r w:rsidR="00182285">
              <w:t xml:space="preserve"> </w:t>
            </w:r>
            <w:r>
              <w:t>program</w:t>
            </w:r>
            <w:r w:rsidR="00182285">
              <w:t>s</w:t>
            </w:r>
            <w:r>
              <w:t xml:space="preserve"> may attend. About 80 p</w:t>
            </w:r>
            <w:r w:rsidR="00E92030">
              <w:t xml:space="preserve">eople </w:t>
            </w:r>
            <w:proofErr w:type="gramStart"/>
            <w:r w:rsidR="00E92030">
              <w:t>attend</w:t>
            </w:r>
            <w:r w:rsidR="00182285">
              <w:t>ing</w:t>
            </w:r>
            <w:proofErr w:type="gramEnd"/>
            <w:r w:rsidR="00182285">
              <w:t xml:space="preserve"> </w:t>
            </w:r>
            <w:r w:rsidR="00E92030">
              <w:t>including</w:t>
            </w:r>
            <w:r>
              <w:t xml:space="preserve"> faculty &amp; staff. </w:t>
            </w:r>
          </w:p>
          <w:p w14:paraId="2A7C3DA4" w14:textId="77777777" w:rsidR="0033675B" w:rsidRDefault="0033675B" w:rsidP="0033675B">
            <w:r>
              <w:t>JM: golf tournament? In person events. Any ideas?</w:t>
            </w:r>
          </w:p>
          <w:p w14:paraId="7B558D1F" w14:textId="767C2DEB" w:rsidR="0033675B" w:rsidRDefault="0033675B" w:rsidP="0033675B">
            <w:r>
              <w:t>GG: There were graduating classes without celebrations. Consider in</w:t>
            </w:r>
            <w:r w:rsidR="00182285">
              <w:t xml:space="preserve">volving more recent alumni graduates </w:t>
            </w:r>
            <w:r>
              <w:t>in</w:t>
            </w:r>
            <w:r w:rsidR="00182285">
              <w:t xml:space="preserve"> </w:t>
            </w:r>
            <w:proofErr w:type="gramStart"/>
            <w:r w:rsidR="00182285">
              <w:t>events</w:t>
            </w:r>
            <w:proofErr w:type="gramEnd"/>
          </w:p>
          <w:p w14:paraId="631E3161" w14:textId="1DA04E0A" w:rsidR="00182285" w:rsidRDefault="00182285" w:rsidP="0033675B">
            <w:r>
              <w:t xml:space="preserve">CC: Suggestions on how to engage more recent graduates? </w:t>
            </w:r>
          </w:p>
          <w:p w14:paraId="1C13E895" w14:textId="6427BA2D" w:rsidR="0033675B" w:rsidRDefault="0033675B" w:rsidP="0033675B">
            <w:r>
              <w:t>DM: 3 classes together event</w:t>
            </w:r>
          </w:p>
          <w:p w14:paraId="42CE5B98" w14:textId="30161C8E" w:rsidR="0033675B" w:rsidRDefault="0033675B" w:rsidP="0033675B">
            <w:r>
              <w:t>JM:</w:t>
            </w:r>
            <w:r w:rsidR="00C43411">
              <w:t xml:space="preserve"> F</w:t>
            </w:r>
            <w:r>
              <w:t>all or next spring. Truly plan for great attendance</w:t>
            </w:r>
          </w:p>
          <w:p w14:paraId="019CAA4B" w14:textId="77777777" w:rsidR="0033675B" w:rsidRDefault="0033675B" w:rsidP="0033675B">
            <w:r>
              <w:t>DM: covid cohort</w:t>
            </w:r>
          </w:p>
          <w:p w14:paraId="42D90212" w14:textId="5C326E31" w:rsidR="0033675B" w:rsidRDefault="0033675B" w:rsidP="0033675B">
            <w:r>
              <w:t xml:space="preserve">GG: MS program had a delayed graduate celebration &amp; it was well attended. Fall </w:t>
            </w:r>
            <w:r w:rsidR="00C43411">
              <w:t>was well</w:t>
            </w:r>
            <w:r>
              <w:t xml:space="preserve"> received. Possible homecoming weekend. Recognize last 2 years of graduates</w:t>
            </w:r>
            <w:r w:rsidR="00182285">
              <w:t>.</w:t>
            </w:r>
          </w:p>
          <w:p w14:paraId="1A314FD2" w14:textId="35F25731" w:rsidR="0033675B" w:rsidRDefault="0033675B" w:rsidP="0033675B">
            <w:r>
              <w:lastRenderedPageBreak/>
              <w:t>DM: Preceptors involvement</w:t>
            </w:r>
            <w:r w:rsidR="00182285">
              <w:t xml:space="preserve"> and </w:t>
            </w:r>
            <w:r>
              <w:t>heads of organization for a greater impact</w:t>
            </w:r>
          </w:p>
          <w:p w14:paraId="70CFF89D" w14:textId="2D07CCA4" w:rsidR="0033675B" w:rsidRDefault="0033675B" w:rsidP="0033675B">
            <w:r>
              <w:t xml:space="preserve">GG: Dean Eddington is stepping down. New </w:t>
            </w:r>
            <w:r w:rsidR="00E92030">
              <w:t>D</w:t>
            </w:r>
            <w:r>
              <w:t xml:space="preserve">ean </w:t>
            </w:r>
            <w:r w:rsidR="00E92030">
              <w:t xml:space="preserve">ideally beginning </w:t>
            </w:r>
            <w:r>
              <w:t>in the Fall.  Therefore, new classes have an opportunity to meet the new Dean</w:t>
            </w:r>
            <w:r w:rsidR="00182285">
              <w:t>.</w:t>
            </w:r>
          </w:p>
          <w:p w14:paraId="0252E69F" w14:textId="55654DA3" w:rsidR="0033675B" w:rsidRDefault="0033675B" w:rsidP="00182285">
            <w:r>
              <w:t xml:space="preserve">DM: </w:t>
            </w:r>
            <w:r w:rsidR="00C43411">
              <w:t>H</w:t>
            </w:r>
            <w:r>
              <w:t>onor Dean Eddington &amp; advertise the event well ahead of time</w:t>
            </w:r>
            <w:r w:rsidR="00182285">
              <w:t>.</w:t>
            </w:r>
          </w:p>
        </w:tc>
        <w:tc>
          <w:tcPr>
            <w:tcW w:w="3117" w:type="dxa"/>
          </w:tcPr>
          <w:p w14:paraId="416614F0" w14:textId="690F4442" w:rsidR="0033675B" w:rsidRDefault="0033675B" w:rsidP="0033675B">
            <w:r>
              <w:lastRenderedPageBreak/>
              <w:t xml:space="preserve">Proposed </w:t>
            </w:r>
            <w:r w:rsidR="00182285">
              <w:t>e</w:t>
            </w:r>
            <w:r>
              <w:t xml:space="preserve">vents for </w:t>
            </w:r>
            <w:r w:rsidR="00182285">
              <w:t>S</w:t>
            </w:r>
            <w:r>
              <w:t>pring</w:t>
            </w:r>
          </w:p>
        </w:tc>
      </w:tr>
      <w:tr w:rsidR="00DA30B3" w14:paraId="21E21457" w14:textId="77777777" w:rsidTr="008A4A35">
        <w:tc>
          <w:tcPr>
            <w:tcW w:w="3116" w:type="dxa"/>
          </w:tcPr>
          <w:p w14:paraId="01952EC5" w14:textId="3F05E670" w:rsidR="00DA30B3" w:rsidRDefault="00DA30B3" w:rsidP="0033675B">
            <w:r>
              <w:t xml:space="preserve">2023-2024 </w:t>
            </w:r>
            <w:r w:rsidR="00C43411">
              <w:t>O</w:t>
            </w:r>
            <w:r>
              <w:t>fficer Elections</w:t>
            </w:r>
          </w:p>
        </w:tc>
        <w:tc>
          <w:tcPr>
            <w:tcW w:w="3117" w:type="dxa"/>
          </w:tcPr>
          <w:p w14:paraId="4AB1249A" w14:textId="0D153144" w:rsidR="00DA30B3" w:rsidRDefault="00DA30B3" w:rsidP="0033675B">
            <w:r>
              <w:t xml:space="preserve">JM: </w:t>
            </w:r>
            <w:r w:rsidR="00C43411">
              <w:t>B</w:t>
            </w:r>
            <w:r>
              <w:t>egin thinking and recruiting for next term</w:t>
            </w:r>
          </w:p>
          <w:p w14:paraId="532FF4F6" w14:textId="0A7E61A9" w:rsidR="00C43411" w:rsidRDefault="00C43411" w:rsidP="0033675B">
            <w:r>
              <w:t>GG: nomination info forthcoming</w:t>
            </w:r>
          </w:p>
        </w:tc>
        <w:tc>
          <w:tcPr>
            <w:tcW w:w="3117" w:type="dxa"/>
          </w:tcPr>
          <w:p w14:paraId="71D56073" w14:textId="32E8B951" w:rsidR="00DA30B3" w:rsidRDefault="00182285" w:rsidP="0033675B">
            <w:r>
              <w:t>JM to reach out to her classmates and colleagues; send potential names her way</w:t>
            </w:r>
          </w:p>
        </w:tc>
      </w:tr>
      <w:tr w:rsidR="0033675B" w14:paraId="4DF211A7" w14:textId="77777777" w:rsidTr="008A4A35">
        <w:tc>
          <w:tcPr>
            <w:tcW w:w="3116" w:type="dxa"/>
          </w:tcPr>
          <w:p w14:paraId="6B39DE39" w14:textId="77777777" w:rsidR="0033675B" w:rsidRDefault="0033675B" w:rsidP="0033675B">
            <w:r>
              <w:t>New Business/ Pharmacy Giving Month April 3 – 30</w:t>
            </w:r>
          </w:p>
          <w:p w14:paraId="5764A459" w14:textId="3A8714E8" w:rsidR="0033675B" w:rsidRDefault="0033675B" w:rsidP="0033675B"/>
        </w:tc>
        <w:tc>
          <w:tcPr>
            <w:tcW w:w="3117" w:type="dxa"/>
          </w:tcPr>
          <w:p w14:paraId="2C0B780D" w14:textId="5545FE44" w:rsidR="0033675B" w:rsidRDefault="0033675B" w:rsidP="0033675B">
            <w:r>
              <w:t xml:space="preserve">JM: </w:t>
            </w:r>
            <w:r w:rsidR="00C43411">
              <w:t>W</w:t>
            </w:r>
            <w:r>
              <w:t xml:space="preserve">ins or losses in </w:t>
            </w:r>
            <w:proofErr w:type="gramStart"/>
            <w:r>
              <w:t>pharmacy?</w:t>
            </w:r>
            <w:proofErr w:type="gramEnd"/>
          </w:p>
          <w:p w14:paraId="4F095367" w14:textId="015F9729" w:rsidR="0033675B" w:rsidRDefault="0033675B" w:rsidP="0033675B">
            <w:r>
              <w:t xml:space="preserve">GG: </w:t>
            </w:r>
            <w:r w:rsidR="00C43411">
              <w:t>A</w:t>
            </w:r>
            <w:r>
              <w:t>ppreciation of alumnae. 7 years of giving.</w:t>
            </w:r>
          </w:p>
          <w:p w14:paraId="13BF23AA" w14:textId="251A1485" w:rsidR="0033675B" w:rsidRDefault="0033675B" w:rsidP="0033675B">
            <w:r>
              <w:t>Raising $500</w:t>
            </w:r>
            <w:r w:rsidR="00182285">
              <w:t>,</w:t>
            </w:r>
            <w:r>
              <w:t xml:space="preserve">000. Promote the </w:t>
            </w:r>
            <w:r w:rsidR="00C43411">
              <w:t>30-day</w:t>
            </w:r>
            <w:r>
              <w:t xml:space="preserve"> giving challenge. Encourage 5 people and or friends</w:t>
            </w:r>
            <w:r w:rsidR="00E92030">
              <w:t xml:space="preserve"> to </w:t>
            </w:r>
            <w:proofErr w:type="gramStart"/>
            <w:r w:rsidR="00E92030">
              <w:t>give</w:t>
            </w:r>
            <w:proofErr w:type="gramEnd"/>
          </w:p>
          <w:p w14:paraId="4B01E0CB" w14:textId="7243B0FE" w:rsidR="00E92030" w:rsidRDefault="00E92030" w:rsidP="0033675B">
            <w:r>
              <w:t xml:space="preserve">JM: any ideas, suggestion or concerns of Alumni Association freely reach out to via email, </w:t>
            </w:r>
            <w:proofErr w:type="gramStart"/>
            <w:r>
              <w:t>text</w:t>
            </w:r>
            <w:proofErr w:type="gramEnd"/>
            <w:r>
              <w:t xml:space="preserve"> or call </w:t>
            </w:r>
          </w:p>
        </w:tc>
        <w:tc>
          <w:tcPr>
            <w:tcW w:w="3117" w:type="dxa"/>
          </w:tcPr>
          <w:p w14:paraId="19760C4A" w14:textId="77777777" w:rsidR="0033675B" w:rsidRDefault="0033675B" w:rsidP="0033675B">
            <w:r>
              <w:t>Gift of support to the school</w:t>
            </w:r>
          </w:p>
          <w:p w14:paraId="2219AC42" w14:textId="5528CE10" w:rsidR="00E92030" w:rsidRDefault="00E92030" w:rsidP="0033675B"/>
        </w:tc>
      </w:tr>
    </w:tbl>
    <w:p w14:paraId="17E6141D" w14:textId="77777777" w:rsidR="008A4A35" w:rsidRDefault="008A4A35"/>
    <w:p w14:paraId="3170C8A2" w14:textId="761413E1" w:rsidR="008A4A35" w:rsidRDefault="008A4A35">
      <w:r>
        <w:t>Adjourned</w:t>
      </w:r>
      <w:r w:rsidR="00995292">
        <w:t>:</w:t>
      </w:r>
      <w:r w:rsidR="0033675B">
        <w:t xml:space="preserve"> 8:02pm</w:t>
      </w:r>
    </w:p>
    <w:p w14:paraId="5FB342FF" w14:textId="53F0B97B" w:rsidR="008A4A35" w:rsidRDefault="008A4A35">
      <w:r>
        <w:t>Next Meeting Date:</w:t>
      </w:r>
      <w:r w:rsidR="0033675B">
        <w:t xml:space="preserve"> </w:t>
      </w:r>
      <w:r w:rsidR="003B2958">
        <w:t>9/12/23 confirmed post meeting</w:t>
      </w:r>
    </w:p>
    <w:p w14:paraId="6E3E589A" w14:textId="03D90939" w:rsidR="008A4A35" w:rsidRDefault="008A4A35">
      <w:r>
        <w:t>Minutes Compiled by:</w:t>
      </w:r>
      <w:r w:rsidR="00C43411">
        <w:t xml:space="preserve"> Carla Cobbs, PharmD</w:t>
      </w:r>
    </w:p>
    <w:p w14:paraId="41AB2096" w14:textId="77777777" w:rsidR="008A4A35" w:rsidRDefault="008A4A35"/>
    <w:p w14:paraId="79BF856E" w14:textId="77777777" w:rsidR="008A4A35" w:rsidRDefault="008A4A35"/>
    <w:sectPr w:rsidR="008A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35"/>
    <w:rsid w:val="000F511D"/>
    <w:rsid w:val="00182285"/>
    <w:rsid w:val="00244A35"/>
    <w:rsid w:val="0033675B"/>
    <w:rsid w:val="003B2958"/>
    <w:rsid w:val="00555C76"/>
    <w:rsid w:val="006A28A7"/>
    <w:rsid w:val="006D5E30"/>
    <w:rsid w:val="00776170"/>
    <w:rsid w:val="008A4A35"/>
    <w:rsid w:val="00990C6E"/>
    <w:rsid w:val="00995292"/>
    <w:rsid w:val="00A5752B"/>
    <w:rsid w:val="00C43411"/>
    <w:rsid w:val="00D141F1"/>
    <w:rsid w:val="00D5750E"/>
    <w:rsid w:val="00DA30B3"/>
    <w:rsid w:val="00E10BA1"/>
    <w:rsid w:val="00E80FF2"/>
    <w:rsid w:val="00E92030"/>
    <w:rsid w:val="00FB035F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210E"/>
  <w15:chartTrackingRefBased/>
  <w15:docId w15:val="{658F626F-01CE-4099-8532-2303E2D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0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Support</dc:creator>
  <cp:keywords/>
  <dc:description/>
  <cp:lastModifiedBy>Andrew Tie</cp:lastModifiedBy>
  <cp:revision>4</cp:revision>
  <dcterms:created xsi:type="dcterms:W3CDTF">2024-02-02T17:17:00Z</dcterms:created>
  <dcterms:modified xsi:type="dcterms:W3CDTF">2024-02-02T20:38:00Z</dcterms:modified>
</cp:coreProperties>
</file>